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2019年 06月 05日    申请人：高柱</w:t>
      </w:r>
    </w:p>
    <w:tbl>
      <w:tblPr>
        <w:tblStyle w:val="6"/>
        <w:tblW w:w="1002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客户端开发工程师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客户端开发工程师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陈天睿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陈天睿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numId w:val="0"/>
              </w:numPr>
              <w:ind w:left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1、负责客户端框架设计、功能开发；</w:t>
            </w:r>
          </w:p>
          <w:p>
            <w:pPr>
              <w:pStyle w:val="11"/>
              <w:numPr>
                <w:numId w:val="0"/>
              </w:numPr>
              <w:ind w:left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2、负责与策划、后端开发人员沟通，准确完成所负责模块系统的开发和维护；</w:t>
            </w:r>
          </w:p>
          <w:p>
            <w:pPr>
              <w:pStyle w:val="11"/>
              <w:numPr>
                <w:numId w:val="0"/>
              </w:numPr>
              <w:ind w:left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3、负责客户端底层性能优化、多语言版本设计、资源管理等核心功能开发；</w:t>
            </w:r>
          </w:p>
          <w:p>
            <w:pPr>
              <w:pStyle w:val="11"/>
              <w:numPr>
                <w:numId w:val="0"/>
              </w:numPr>
              <w:ind w:left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4、能够及时解决开发过程中和线上的各类问题。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bookmarkStart w:id="0" w:name="_GoBack"/>
            <w:r>
              <w:rPr>
                <w:rFonts w:hint="eastAsia" w:ascii="微软雅黑" w:hAnsi="微软雅黑" w:eastAsia="微软雅黑"/>
                <w:szCs w:val="21"/>
              </w:rPr>
              <w:t>1、本科及以上学历，五年以上大型MMO RPG、SLG等手机游戏开发经验；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2、熟练掌握C#、LUA语言，熟悉MVC，有良好的OOP思想；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3、精通计算机底层原理、3D渲染、Unity3D引擎原理等相关知识；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4、踏实上进，善于钻研技术，具备良好的编程习惯和代码规范；有较强的独立解决问题能力，富于团队精神，喜欢游戏行业。</w:t>
            </w:r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胜任能力素质标准：</w:t>
            </w:r>
            <w:r>
              <w:rPr>
                <w:rFonts w:hint="eastAsia" w:ascii="MS Gothic" w:hAnsi="MS Gothic" w:eastAsia="MS Gothic" w:cs="MS Gothic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□ 高级（含以上）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建议薪资范围：￥15000-20000    建议入职时间： 2019 年  6 月 5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23（以上）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计算机相关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本科（以上）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50A3C"/>
    <w:rsid w:val="00063420"/>
    <w:rsid w:val="00077627"/>
    <w:rsid w:val="00077D9A"/>
    <w:rsid w:val="00080EFB"/>
    <w:rsid w:val="00082499"/>
    <w:rsid w:val="0008367C"/>
    <w:rsid w:val="0009152E"/>
    <w:rsid w:val="00093629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E7"/>
    <w:rsid w:val="0016504E"/>
    <w:rsid w:val="00166608"/>
    <w:rsid w:val="00180610"/>
    <w:rsid w:val="00195167"/>
    <w:rsid w:val="00196034"/>
    <w:rsid w:val="001B5312"/>
    <w:rsid w:val="001C34C3"/>
    <w:rsid w:val="001C3800"/>
    <w:rsid w:val="001E4423"/>
    <w:rsid w:val="001F3708"/>
    <w:rsid w:val="00204363"/>
    <w:rsid w:val="00206B65"/>
    <w:rsid w:val="0021097A"/>
    <w:rsid w:val="00222592"/>
    <w:rsid w:val="0026306C"/>
    <w:rsid w:val="00265AB2"/>
    <w:rsid w:val="00283D20"/>
    <w:rsid w:val="00284B63"/>
    <w:rsid w:val="002A27D7"/>
    <w:rsid w:val="002D0E8E"/>
    <w:rsid w:val="002E7BC7"/>
    <w:rsid w:val="002F12C8"/>
    <w:rsid w:val="002F6D92"/>
    <w:rsid w:val="0033283B"/>
    <w:rsid w:val="0037343B"/>
    <w:rsid w:val="003973AD"/>
    <w:rsid w:val="00397BC8"/>
    <w:rsid w:val="003A06B0"/>
    <w:rsid w:val="003D31EB"/>
    <w:rsid w:val="003E67FF"/>
    <w:rsid w:val="003F6604"/>
    <w:rsid w:val="00406FA7"/>
    <w:rsid w:val="00410945"/>
    <w:rsid w:val="004127DD"/>
    <w:rsid w:val="00433165"/>
    <w:rsid w:val="004354D9"/>
    <w:rsid w:val="0046295E"/>
    <w:rsid w:val="0046391D"/>
    <w:rsid w:val="00472EBF"/>
    <w:rsid w:val="004741D8"/>
    <w:rsid w:val="004755BC"/>
    <w:rsid w:val="00483A97"/>
    <w:rsid w:val="004849CF"/>
    <w:rsid w:val="004923F6"/>
    <w:rsid w:val="004F3232"/>
    <w:rsid w:val="00500F83"/>
    <w:rsid w:val="00515D25"/>
    <w:rsid w:val="0058233F"/>
    <w:rsid w:val="00586039"/>
    <w:rsid w:val="005B5FCD"/>
    <w:rsid w:val="005B7332"/>
    <w:rsid w:val="005D4355"/>
    <w:rsid w:val="00617B26"/>
    <w:rsid w:val="006224AA"/>
    <w:rsid w:val="006346C7"/>
    <w:rsid w:val="00644284"/>
    <w:rsid w:val="00650E4B"/>
    <w:rsid w:val="00652121"/>
    <w:rsid w:val="00655F7B"/>
    <w:rsid w:val="006606BA"/>
    <w:rsid w:val="00664A53"/>
    <w:rsid w:val="006C67C5"/>
    <w:rsid w:val="006D503E"/>
    <w:rsid w:val="00706A3A"/>
    <w:rsid w:val="007319EC"/>
    <w:rsid w:val="00751D4E"/>
    <w:rsid w:val="00752FAA"/>
    <w:rsid w:val="00790ECF"/>
    <w:rsid w:val="007A74BA"/>
    <w:rsid w:val="007E4883"/>
    <w:rsid w:val="007E7C07"/>
    <w:rsid w:val="007F2B0D"/>
    <w:rsid w:val="007F6A26"/>
    <w:rsid w:val="008135A3"/>
    <w:rsid w:val="00841FCD"/>
    <w:rsid w:val="00854599"/>
    <w:rsid w:val="00860624"/>
    <w:rsid w:val="00875FC2"/>
    <w:rsid w:val="008875E7"/>
    <w:rsid w:val="0089793C"/>
    <w:rsid w:val="008A52A6"/>
    <w:rsid w:val="008D11D6"/>
    <w:rsid w:val="008D35BD"/>
    <w:rsid w:val="008D6A13"/>
    <w:rsid w:val="00900F2A"/>
    <w:rsid w:val="00904617"/>
    <w:rsid w:val="009173B2"/>
    <w:rsid w:val="00934AFE"/>
    <w:rsid w:val="009609F5"/>
    <w:rsid w:val="009848D1"/>
    <w:rsid w:val="00994E7C"/>
    <w:rsid w:val="009B1D24"/>
    <w:rsid w:val="009C63D9"/>
    <w:rsid w:val="009D54A8"/>
    <w:rsid w:val="009E6320"/>
    <w:rsid w:val="009F428E"/>
    <w:rsid w:val="00A17BE3"/>
    <w:rsid w:val="00A20C7E"/>
    <w:rsid w:val="00A3352A"/>
    <w:rsid w:val="00A423B7"/>
    <w:rsid w:val="00A5134D"/>
    <w:rsid w:val="00A55D03"/>
    <w:rsid w:val="00A70D8F"/>
    <w:rsid w:val="00A712EF"/>
    <w:rsid w:val="00A747F3"/>
    <w:rsid w:val="00AA6171"/>
    <w:rsid w:val="00AC3521"/>
    <w:rsid w:val="00AD22DE"/>
    <w:rsid w:val="00AD4B2D"/>
    <w:rsid w:val="00B11789"/>
    <w:rsid w:val="00B12DCA"/>
    <w:rsid w:val="00B1393B"/>
    <w:rsid w:val="00B14585"/>
    <w:rsid w:val="00B172F4"/>
    <w:rsid w:val="00B2245C"/>
    <w:rsid w:val="00B366FC"/>
    <w:rsid w:val="00B4574D"/>
    <w:rsid w:val="00B51704"/>
    <w:rsid w:val="00B54F2D"/>
    <w:rsid w:val="00B663E8"/>
    <w:rsid w:val="00B81F5D"/>
    <w:rsid w:val="00BA09E1"/>
    <w:rsid w:val="00BE08C9"/>
    <w:rsid w:val="00BE3607"/>
    <w:rsid w:val="00C309D3"/>
    <w:rsid w:val="00C61848"/>
    <w:rsid w:val="00C8005C"/>
    <w:rsid w:val="00C82A4F"/>
    <w:rsid w:val="00C856CE"/>
    <w:rsid w:val="00C975AC"/>
    <w:rsid w:val="00CA286B"/>
    <w:rsid w:val="00CA2AA0"/>
    <w:rsid w:val="00CB4D36"/>
    <w:rsid w:val="00CB5878"/>
    <w:rsid w:val="00CE0AA7"/>
    <w:rsid w:val="00CF62EA"/>
    <w:rsid w:val="00D01BC3"/>
    <w:rsid w:val="00D24937"/>
    <w:rsid w:val="00D637DE"/>
    <w:rsid w:val="00D67473"/>
    <w:rsid w:val="00D74B06"/>
    <w:rsid w:val="00D80EE7"/>
    <w:rsid w:val="00D82D8C"/>
    <w:rsid w:val="00D93CE0"/>
    <w:rsid w:val="00DD2182"/>
    <w:rsid w:val="00E1560A"/>
    <w:rsid w:val="00E246DD"/>
    <w:rsid w:val="00E51FEE"/>
    <w:rsid w:val="00E7375F"/>
    <w:rsid w:val="00E82683"/>
    <w:rsid w:val="00E83FDA"/>
    <w:rsid w:val="00E968D5"/>
    <w:rsid w:val="00EA064C"/>
    <w:rsid w:val="00EA5C32"/>
    <w:rsid w:val="00EB6AF5"/>
    <w:rsid w:val="00ED1A48"/>
    <w:rsid w:val="00ED3DB5"/>
    <w:rsid w:val="00EE53B6"/>
    <w:rsid w:val="00EF3F83"/>
    <w:rsid w:val="00F0298A"/>
    <w:rsid w:val="00F10A8F"/>
    <w:rsid w:val="00F11FA4"/>
    <w:rsid w:val="00F26CC0"/>
    <w:rsid w:val="00F44D74"/>
    <w:rsid w:val="00F54527"/>
    <w:rsid w:val="00F70170"/>
    <w:rsid w:val="00F9352E"/>
    <w:rsid w:val="00FB7617"/>
    <w:rsid w:val="00FD3495"/>
    <w:rsid w:val="00FF1E21"/>
    <w:rsid w:val="67B55EC9"/>
    <w:rsid w:val="76D93E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73DA43-D154-4B5D-87AE-DA2C6FADE6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568</Words>
  <Characters>605</Characters>
  <Lines>5</Lines>
  <Paragraphs>1</Paragraphs>
  <TotalTime>1</TotalTime>
  <ScaleCrop>false</ScaleCrop>
  <LinksUpToDate>false</LinksUpToDate>
  <CharactersWithSpaces>717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格格</cp:lastModifiedBy>
  <dcterms:modified xsi:type="dcterms:W3CDTF">2022-04-07T13:09:20Z</dcterms:modified>
  <cp:revision>4462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B7A40A014FDA4430968E0FEE3445C3D5</vt:lpwstr>
  </property>
</Properties>
</file>